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BB2F8" w14:textId="77FC1030" w:rsidR="00A2673E" w:rsidRPr="000E67BD" w:rsidRDefault="000E67BD">
      <w:pPr>
        <w:rPr>
          <w:rFonts w:ascii="Times New Roman" w:hAnsi="Times New Roman" w:cs="Times New Roman"/>
        </w:rPr>
      </w:pPr>
      <w:r w:rsidRPr="000E67BD">
        <w:rPr>
          <w:rFonts w:ascii="Times New Roman" w:hAnsi="Times New Roman" w:cs="Times New Roman"/>
        </w:rPr>
        <w:t>«О</w:t>
      </w:r>
      <w:r>
        <w:rPr>
          <w:rFonts w:ascii="Times New Roman" w:hAnsi="Times New Roman" w:cs="Times New Roman"/>
        </w:rPr>
        <w:t>б отчислении воспитанника</w:t>
      </w:r>
      <w:r w:rsidRPr="000E67BD">
        <w:rPr>
          <w:rFonts w:ascii="Times New Roman" w:hAnsi="Times New Roman" w:cs="Times New Roman"/>
        </w:rPr>
        <w:t>»</w:t>
      </w:r>
    </w:p>
    <w:tbl>
      <w:tblPr>
        <w:tblStyle w:val="a3"/>
        <w:tblpPr w:leftFromText="180" w:rightFromText="180" w:horzAnchor="margin" w:tblpY="645"/>
        <w:tblW w:w="0" w:type="auto"/>
        <w:tblLook w:val="04A0" w:firstRow="1" w:lastRow="0" w:firstColumn="1" w:lastColumn="0" w:noHBand="0" w:noVBand="1"/>
      </w:tblPr>
      <w:tblGrid>
        <w:gridCol w:w="1250"/>
        <w:gridCol w:w="1993"/>
        <w:gridCol w:w="1821"/>
        <w:gridCol w:w="1920"/>
        <w:gridCol w:w="2361"/>
      </w:tblGrid>
      <w:tr w:rsidR="000E67BD" w:rsidRPr="00A55837" w14:paraId="07C1720E" w14:textId="77777777" w:rsidTr="009740BA">
        <w:tc>
          <w:tcPr>
            <w:tcW w:w="1250" w:type="dxa"/>
          </w:tcPr>
          <w:p w14:paraId="5FA321F1" w14:textId="77777777" w:rsidR="000E67BD" w:rsidRPr="00A55837" w:rsidRDefault="000E67BD" w:rsidP="00974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приказа</w:t>
            </w:r>
          </w:p>
        </w:tc>
        <w:tc>
          <w:tcPr>
            <w:tcW w:w="1993" w:type="dxa"/>
          </w:tcPr>
          <w:p w14:paraId="1059F7FD" w14:textId="77777777" w:rsidR="000E67BD" w:rsidRPr="00A55837" w:rsidRDefault="000E67BD" w:rsidP="009740BA">
            <w:pPr>
              <w:rPr>
                <w:rFonts w:ascii="Times New Roman" w:hAnsi="Times New Roman" w:cs="Times New Roman"/>
              </w:rPr>
            </w:pPr>
            <w:r w:rsidRPr="00A55837">
              <w:rPr>
                <w:rFonts w:ascii="Times New Roman" w:hAnsi="Times New Roman" w:cs="Times New Roman"/>
              </w:rPr>
              <w:t>№ приказа</w:t>
            </w:r>
          </w:p>
        </w:tc>
        <w:tc>
          <w:tcPr>
            <w:tcW w:w="1821" w:type="dxa"/>
          </w:tcPr>
          <w:p w14:paraId="668B6BCA" w14:textId="77777777" w:rsidR="000E67BD" w:rsidRPr="00A55837" w:rsidRDefault="000E67BD" w:rsidP="009740BA">
            <w:pPr>
              <w:rPr>
                <w:rFonts w:ascii="Times New Roman" w:hAnsi="Times New Roman" w:cs="Times New Roman"/>
              </w:rPr>
            </w:pPr>
            <w:r w:rsidRPr="00A55837">
              <w:rPr>
                <w:rFonts w:ascii="Times New Roman" w:hAnsi="Times New Roman" w:cs="Times New Roman"/>
              </w:rPr>
              <w:t>Возрастная группа</w:t>
            </w:r>
          </w:p>
        </w:tc>
        <w:tc>
          <w:tcPr>
            <w:tcW w:w="1920" w:type="dxa"/>
          </w:tcPr>
          <w:p w14:paraId="6E04DEFC" w14:textId="77777777" w:rsidR="000E67BD" w:rsidRDefault="000E67BD" w:rsidP="00974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отчисляемых</w:t>
            </w:r>
          </w:p>
          <w:p w14:paraId="0DB31E25" w14:textId="64E2DB53" w:rsidR="000E67BD" w:rsidRPr="00A55837" w:rsidRDefault="000E67BD" w:rsidP="00974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воспитанников</w:t>
            </w:r>
          </w:p>
        </w:tc>
        <w:tc>
          <w:tcPr>
            <w:tcW w:w="2361" w:type="dxa"/>
          </w:tcPr>
          <w:p w14:paraId="2B982B4A" w14:textId="77777777" w:rsidR="000E67BD" w:rsidRPr="00A55837" w:rsidRDefault="000E67BD" w:rsidP="009740BA">
            <w:pPr>
              <w:rPr>
                <w:rFonts w:ascii="Times New Roman" w:hAnsi="Times New Roman" w:cs="Times New Roman"/>
              </w:rPr>
            </w:pPr>
            <w:r w:rsidRPr="00A55837">
              <w:rPr>
                <w:rFonts w:ascii="Times New Roman" w:hAnsi="Times New Roman" w:cs="Times New Roman"/>
              </w:rPr>
              <w:t>Количество воспитанников в группе</w:t>
            </w:r>
          </w:p>
        </w:tc>
      </w:tr>
      <w:tr w:rsidR="000E67BD" w:rsidRPr="00A55837" w14:paraId="1476BA97" w14:textId="77777777" w:rsidTr="009740BA">
        <w:tc>
          <w:tcPr>
            <w:tcW w:w="1250" w:type="dxa"/>
          </w:tcPr>
          <w:p w14:paraId="23413118" w14:textId="27A146E7" w:rsidR="000E67BD" w:rsidRPr="00A55837" w:rsidRDefault="000E67BD" w:rsidP="00974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25.08.2022 </w:t>
            </w:r>
          </w:p>
        </w:tc>
        <w:tc>
          <w:tcPr>
            <w:tcW w:w="1993" w:type="dxa"/>
          </w:tcPr>
          <w:p w14:paraId="17052D6E" w14:textId="4327C95E" w:rsidR="000E67BD" w:rsidRPr="00A55837" w:rsidRDefault="000E67BD" w:rsidP="00974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821" w:type="dxa"/>
          </w:tcPr>
          <w:p w14:paraId="4EA7C7D5" w14:textId="22CB140D" w:rsidR="000E67BD" w:rsidRPr="00A55837" w:rsidRDefault="000E67BD" w:rsidP="009740B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Подг.№</w:t>
            </w:r>
            <w:proofErr w:type="gramEnd"/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0" w:type="dxa"/>
          </w:tcPr>
          <w:p w14:paraId="2607589E" w14:textId="4960BFC2" w:rsidR="000E67BD" w:rsidRPr="00A55837" w:rsidRDefault="000E67BD" w:rsidP="00974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1" w:type="dxa"/>
          </w:tcPr>
          <w:p w14:paraId="10D69DF7" w14:textId="19790814" w:rsidR="000E67BD" w:rsidRPr="00A55837" w:rsidRDefault="000E67BD" w:rsidP="00974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</w:tbl>
    <w:p w14:paraId="77505393" w14:textId="77777777" w:rsidR="000E67BD" w:rsidRPr="000E67BD" w:rsidRDefault="000E67BD" w:rsidP="000E67BD"/>
    <w:sectPr w:rsidR="000E67BD" w:rsidRPr="000E6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FBF"/>
    <w:rsid w:val="000E67BD"/>
    <w:rsid w:val="006218BD"/>
    <w:rsid w:val="009C2FBF"/>
    <w:rsid w:val="00A2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0FAFF"/>
  <w15:chartTrackingRefBased/>
  <w15:docId w15:val="{51F37581-5AD4-4F96-B2A4-A8A5DA09A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6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6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Ферзиковский Детсад</dc:creator>
  <cp:keywords/>
  <dc:description/>
  <cp:lastModifiedBy>Ферзиковский Детсад</cp:lastModifiedBy>
  <cp:revision>3</cp:revision>
  <dcterms:created xsi:type="dcterms:W3CDTF">2022-09-14T08:09:00Z</dcterms:created>
  <dcterms:modified xsi:type="dcterms:W3CDTF">2022-09-14T12:21:00Z</dcterms:modified>
</cp:coreProperties>
</file>